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EC" w:rsidRDefault="00F323EC" w:rsidP="00F323EC">
      <w:pPr>
        <w:rPr>
          <w:sz w:val="24"/>
          <w:szCs w:val="24"/>
        </w:rPr>
      </w:pPr>
    </w:p>
    <w:p w:rsidR="00F323EC" w:rsidRPr="00CA71BB" w:rsidRDefault="00F323EC" w:rsidP="00F3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A71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Žádost o uvolnění z výuky</w:t>
      </w:r>
    </w:p>
    <w:p w:rsidR="00F323EC" w:rsidRPr="00CA71BB" w:rsidRDefault="00F323EC" w:rsidP="00F3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3EC" w:rsidRPr="00CA71BB" w:rsidRDefault="00F323EC" w:rsidP="00F323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>Žádáme o uvolnění naší dcery – našeho syna z pravidelné výuky.</w:t>
      </w:r>
    </w:p>
    <w:p w:rsidR="00F323EC" w:rsidRPr="00CA71BB" w:rsidRDefault="00F323EC" w:rsidP="00F3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>Jméno a příjmení žáka: …………………………………………… třída: ……………………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proofErr w:type="gramStart"/>
      <w:r w:rsidRPr="00CA71BB">
        <w:rPr>
          <w:rFonts w:ascii="Times New Roman" w:eastAsia="Times New Roman" w:hAnsi="Times New Roman" w:cs="Times New Roman"/>
          <w:sz w:val="24"/>
          <w:szCs w:val="24"/>
        </w:rPr>
        <w:t>nepřítomnosti:  od</w:t>
      </w:r>
      <w:proofErr w:type="gramEnd"/>
      <w:r w:rsidRPr="00CA71BB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  do ………………………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>Důvod: …………………………………………………………………………………………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  <w:r w:rsidRPr="00CA7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i/>
          <w:sz w:val="24"/>
          <w:szCs w:val="24"/>
        </w:rPr>
        <w:t>Beru na vědomí, že si zameškanou učební látku žák doplní</w:t>
      </w:r>
      <w:r w:rsidRPr="00CA71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3EC" w:rsidRPr="00CA71BB" w:rsidRDefault="00F323EC" w:rsidP="00F3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>Datum: ………………….</w:t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  <w:t>………………………</w:t>
      </w:r>
      <w:proofErr w:type="gramStart"/>
      <w:r w:rsidRPr="00CA71BB">
        <w:rPr>
          <w:rFonts w:ascii="Times New Roman" w:eastAsia="Times New Roman" w:hAnsi="Times New Roman" w:cs="Times New Roman"/>
          <w:sz w:val="24"/>
          <w:szCs w:val="24"/>
        </w:rPr>
        <w:t>…...</w:t>
      </w:r>
      <w:proofErr w:type="gramEnd"/>
    </w:p>
    <w:p w:rsidR="00F323EC" w:rsidRPr="00CA71BB" w:rsidRDefault="00F323EC" w:rsidP="00F3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  <w:t>podpis zákonného zástupce</w:t>
      </w:r>
    </w:p>
    <w:p w:rsidR="00F323EC" w:rsidRPr="00CA71BB" w:rsidRDefault="00F323EC" w:rsidP="00F3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71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Vyjádření třídního učitele a vyučujících: 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 xml:space="preserve">Datum: ………………….     </w:t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…………………………….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podpis třídního učitele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sym w:font="Wingdings 2" w:char="F025"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Rodičům žáka:…………………..……………………………………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…..třída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>Na zák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ladě Vaší žádosti ze dne ………………o </w:t>
      </w:r>
      <w:r w:rsidRPr="00CA71BB">
        <w:rPr>
          <w:rFonts w:ascii="Times New Roman" w:eastAsia="Times New Roman" w:hAnsi="Times New Roman" w:cs="Times New Roman"/>
          <w:sz w:val="24"/>
          <w:szCs w:val="24"/>
        </w:rPr>
        <w:t>uvolnění Vašeho dítěte z výuky a na základě vyjádření třídního učitele Vám sděluji, že</w:t>
      </w:r>
    </w:p>
    <w:p w:rsidR="00F323EC" w:rsidRPr="00CA71BB" w:rsidRDefault="00F323EC" w:rsidP="00F323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i/>
          <w:sz w:val="24"/>
          <w:szCs w:val="24"/>
        </w:rPr>
        <w:t>souhlasím   -   nesouhlasím</w:t>
      </w:r>
      <w:r w:rsidRPr="00CA71BB">
        <w:rPr>
          <w:rFonts w:ascii="Times New Roman" w:eastAsia="Times New Roman" w:hAnsi="Times New Roman" w:cs="Times New Roman"/>
          <w:sz w:val="24"/>
          <w:szCs w:val="24"/>
        </w:rPr>
        <w:t xml:space="preserve">  s jeho uvolněním. 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Skalsku</w:t>
      </w:r>
      <w:proofErr w:type="spellEnd"/>
      <w:r w:rsidRPr="00CA71BB">
        <w:rPr>
          <w:rFonts w:ascii="Times New Roman" w:eastAsia="Times New Roman" w:hAnsi="Times New Roman" w:cs="Times New Roman"/>
          <w:sz w:val="24"/>
          <w:szCs w:val="24"/>
        </w:rPr>
        <w:t>: ……………………….</w:t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…………………………….</w:t>
      </w:r>
    </w:p>
    <w:p w:rsidR="00F323EC" w:rsidRPr="00CA71BB" w:rsidRDefault="00F323EC" w:rsidP="00F323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</w:r>
      <w:r w:rsidRPr="00CA71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podpis ředitele školy</w:t>
      </w:r>
    </w:p>
    <w:p w:rsidR="0088366F" w:rsidRPr="0088366F" w:rsidRDefault="0088366F" w:rsidP="0088366F">
      <w:pPr>
        <w:spacing w:after="120"/>
        <w:rPr>
          <w:sz w:val="24"/>
          <w:szCs w:val="24"/>
        </w:rPr>
      </w:pPr>
      <w:bookmarkStart w:id="0" w:name="_GoBack"/>
      <w:bookmarkEnd w:id="0"/>
    </w:p>
    <w:sectPr w:rsidR="0088366F" w:rsidRPr="008836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33" w:rsidRDefault="00275D33" w:rsidP="00BD0D33">
      <w:pPr>
        <w:spacing w:after="0" w:line="240" w:lineRule="auto"/>
      </w:pPr>
      <w:r>
        <w:separator/>
      </w:r>
    </w:p>
  </w:endnote>
  <w:endnote w:type="continuationSeparator" w:id="0">
    <w:p w:rsidR="00275D33" w:rsidRDefault="00275D33" w:rsidP="00BD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33" w:rsidRDefault="00275D33" w:rsidP="00BD0D33">
      <w:pPr>
        <w:spacing w:after="0" w:line="240" w:lineRule="auto"/>
      </w:pPr>
      <w:r>
        <w:separator/>
      </w:r>
    </w:p>
  </w:footnote>
  <w:footnote w:type="continuationSeparator" w:id="0">
    <w:p w:rsidR="00275D33" w:rsidRDefault="00275D33" w:rsidP="00BD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sz w:val="28"/>
        <w:szCs w:val="28"/>
      </w:rPr>
      <w:t xml:space="preserve">Základní škola a mateřská škola </w:t>
    </w:r>
    <w:proofErr w:type="spellStart"/>
    <w:r w:rsidRPr="00721CAB">
      <w:rPr>
        <w:rFonts w:asciiTheme="minorHAnsi" w:hAnsiTheme="minorHAnsi" w:cstheme="minorHAnsi"/>
        <w:i w:val="0"/>
        <w:iCs w:val="0"/>
        <w:sz w:val="28"/>
        <w:szCs w:val="28"/>
      </w:rPr>
      <w:t>Skalsko</w:t>
    </w:r>
    <w:proofErr w:type="spellEnd"/>
    <w:r w:rsidRPr="00721CAB">
      <w:rPr>
        <w:rFonts w:asciiTheme="minorHAnsi" w:hAnsiTheme="minorHAnsi" w:cstheme="minorHAnsi"/>
        <w:i w:val="0"/>
        <w:iCs w:val="0"/>
        <w:sz w:val="28"/>
        <w:szCs w:val="28"/>
      </w:rPr>
      <w:t>, okres Mladá Boleslav</w:t>
    </w:r>
  </w:p>
  <w:p w:rsidR="00BD0D33" w:rsidRPr="00721CAB" w:rsidRDefault="00A91516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19D11E6" wp14:editId="01C46153">
          <wp:simplePos x="0" y="0"/>
          <wp:positionH relativeFrom="margin">
            <wp:posOffset>152400</wp:posOffset>
          </wp:positionH>
          <wp:positionV relativeFrom="margin">
            <wp:posOffset>-1311275</wp:posOffset>
          </wp:positionV>
          <wp:extent cx="981075" cy="996950"/>
          <wp:effectExtent l="0" t="0" r="9525" b="0"/>
          <wp:wrapSquare wrapText="bothSides"/>
          <wp:docPr id="2" name="Obrázek 2" descr="C:\Users\ředitelna\Desktop\Logo_škola_Skalsk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ředitelna\Desktop\Logo_škola_Skalsk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>Skalsko</w:t>
    </w:r>
    <w:proofErr w:type="spellEnd"/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 xml:space="preserve"> 23,  PSČ 294 2</w:t>
    </w:r>
    <w:r w:rsidR="007A4B3B" w:rsidRPr="00721CAB">
      <w:rPr>
        <w:rFonts w:asciiTheme="minorHAnsi" w:hAnsiTheme="minorHAnsi" w:cstheme="minorHAnsi"/>
        <w:i w:val="0"/>
        <w:iCs w:val="0"/>
        <w:sz w:val="28"/>
        <w:szCs w:val="28"/>
      </w:rPr>
      <w:t>6</w:t>
    </w:r>
  </w:p>
  <w:p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4"/>
        <w:szCs w:val="24"/>
      </w:rPr>
    </w:pPr>
  </w:p>
  <w:p w:rsidR="00BD0D33" w:rsidRPr="00721CAB" w:rsidRDefault="00706E8B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>
      <w:rPr>
        <w:rFonts w:asciiTheme="minorHAnsi" w:hAnsiTheme="minorHAnsi" w:cstheme="minorHAnsi"/>
        <w:i w:val="0"/>
        <w:iCs w:val="0"/>
        <w:sz w:val="24"/>
        <w:szCs w:val="24"/>
      </w:rPr>
      <w:t>tel. 737 887 072</w:t>
    </w:r>
  </w:p>
  <w:p w:rsidR="005126AD" w:rsidRPr="00721CAB" w:rsidRDefault="00BD0D33" w:rsidP="00BD0D33">
    <w:pPr>
      <w:pStyle w:val="Nadpis1"/>
      <w:jc w:val="right"/>
      <w:rPr>
        <w:rStyle w:val="Hypertextovodkaz"/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        e-mail: </w:t>
    </w:r>
    <w:r w:rsidR="00A9512B">
      <w:rPr>
        <w:rFonts w:asciiTheme="minorHAnsi" w:hAnsiTheme="minorHAnsi" w:cstheme="minorHAnsi"/>
        <w:i w:val="0"/>
        <w:iCs w:val="0"/>
        <w:sz w:val="24"/>
        <w:szCs w:val="24"/>
      </w:rPr>
      <w:t>info</w:t>
    </w:r>
    <w:r w:rsidRPr="00721CA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@</w:t>
    </w:r>
    <w:r w:rsidR="00A9512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zsskalsko</w:t>
    </w:r>
    <w:r w:rsidRPr="00721CA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.cz</w:t>
    </w:r>
  </w:p>
  <w:p w:rsidR="00BD0D33" w:rsidRPr="00721CAB" w:rsidRDefault="005126AD" w:rsidP="006974B6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  <w:u w:val="single"/>
      </w:rPr>
    </w:pPr>
    <w:r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 xml:space="preserve">WWW: </w:t>
    </w:r>
    <w:r w:rsidR="007A4B3B"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>www.zs-msskalsko.cz</w:t>
    </w:r>
    <w:r w:rsidR="00BD0D33"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</w:t>
    </w:r>
  </w:p>
  <w:p w:rsidR="00BD0D33" w:rsidRPr="00721CAB" w:rsidRDefault="00BD0D33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IČO  710 02 693</w:t>
    </w:r>
  </w:p>
  <w:p w:rsidR="00BD0D33" w:rsidRDefault="00BD0D33">
    <w:pPr>
      <w:pStyle w:val="Zhlav"/>
    </w:pPr>
  </w:p>
  <w:p w:rsidR="00BD0D33" w:rsidRDefault="00BD0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8F6"/>
    <w:multiLevelType w:val="hybridMultilevel"/>
    <w:tmpl w:val="642E952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DEE"/>
    <w:multiLevelType w:val="hybridMultilevel"/>
    <w:tmpl w:val="1A408EC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CD6CA1"/>
    <w:multiLevelType w:val="hybridMultilevel"/>
    <w:tmpl w:val="705276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2150"/>
    <w:multiLevelType w:val="hybridMultilevel"/>
    <w:tmpl w:val="588C5F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3817"/>
    <w:multiLevelType w:val="hybridMultilevel"/>
    <w:tmpl w:val="277E7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36161C"/>
    <w:multiLevelType w:val="hybridMultilevel"/>
    <w:tmpl w:val="ED22F24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187E90"/>
    <w:multiLevelType w:val="hybridMultilevel"/>
    <w:tmpl w:val="4F3068F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D02D2D"/>
    <w:multiLevelType w:val="hybridMultilevel"/>
    <w:tmpl w:val="EE561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7749"/>
    <w:multiLevelType w:val="hybridMultilevel"/>
    <w:tmpl w:val="D88E69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C463D"/>
    <w:multiLevelType w:val="hybridMultilevel"/>
    <w:tmpl w:val="49B87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E7418"/>
    <w:multiLevelType w:val="hybridMultilevel"/>
    <w:tmpl w:val="FD86960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D85206"/>
    <w:multiLevelType w:val="hybridMultilevel"/>
    <w:tmpl w:val="ED847D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33"/>
    <w:rsid w:val="00021320"/>
    <w:rsid w:val="00021BD3"/>
    <w:rsid w:val="00040C2E"/>
    <w:rsid w:val="00070EDF"/>
    <w:rsid w:val="00083FAE"/>
    <w:rsid w:val="000E592B"/>
    <w:rsid w:val="00117B5D"/>
    <w:rsid w:val="00124EE0"/>
    <w:rsid w:val="001321E7"/>
    <w:rsid w:val="00142E15"/>
    <w:rsid w:val="00181044"/>
    <w:rsid w:val="001949F8"/>
    <w:rsid w:val="00256A6C"/>
    <w:rsid w:val="00275D33"/>
    <w:rsid w:val="00295782"/>
    <w:rsid w:val="002962E0"/>
    <w:rsid w:val="002B0CCD"/>
    <w:rsid w:val="003433FE"/>
    <w:rsid w:val="00353A25"/>
    <w:rsid w:val="003549D3"/>
    <w:rsid w:val="003C6419"/>
    <w:rsid w:val="003E7D03"/>
    <w:rsid w:val="0040250C"/>
    <w:rsid w:val="004054C3"/>
    <w:rsid w:val="00453D3C"/>
    <w:rsid w:val="00493BA3"/>
    <w:rsid w:val="005126AD"/>
    <w:rsid w:val="00517538"/>
    <w:rsid w:val="005430D1"/>
    <w:rsid w:val="005A5B29"/>
    <w:rsid w:val="005D10A3"/>
    <w:rsid w:val="00636951"/>
    <w:rsid w:val="00667C1A"/>
    <w:rsid w:val="00667D64"/>
    <w:rsid w:val="006974B6"/>
    <w:rsid w:val="006A0E92"/>
    <w:rsid w:val="007002C2"/>
    <w:rsid w:val="00706E8B"/>
    <w:rsid w:val="00721CAB"/>
    <w:rsid w:val="00731C70"/>
    <w:rsid w:val="007A4B3B"/>
    <w:rsid w:val="0083051E"/>
    <w:rsid w:val="00860C48"/>
    <w:rsid w:val="0088366F"/>
    <w:rsid w:val="00897DED"/>
    <w:rsid w:val="008C42E8"/>
    <w:rsid w:val="00936B72"/>
    <w:rsid w:val="009969BE"/>
    <w:rsid w:val="009B1255"/>
    <w:rsid w:val="009C3266"/>
    <w:rsid w:val="00A91516"/>
    <w:rsid w:val="00A9512B"/>
    <w:rsid w:val="00AC70E2"/>
    <w:rsid w:val="00B30530"/>
    <w:rsid w:val="00B50238"/>
    <w:rsid w:val="00B87951"/>
    <w:rsid w:val="00BB4C7C"/>
    <w:rsid w:val="00BC6B0C"/>
    <w:rsid w:val="00BD0D33"/>
    <w:rsid w:val="00BF2CB5"/>
    <w:rsid w:val="00C0139C"/>
    <w:rsid w:val="00C403DC"/>
    <w:rsid w:val="00C4451C"/>
    <w:rsid w:val="00CB69BE"/>
    <w:rsid w:val="00CE4516"/>
    <w:rsid w:val="00CE5AA8"/>
    <w:rsid w:val="00D37AC5"/>
    <w:rsid w:val="00D44DAB"/>
    <w:rsid w:val="00D80D35"/>
    <w:rsid w:val="00DC25D0"/>
    <w:rsid w:val="00DE6985"/>
    <w:rsid w:val="00E341FC"/>
    <w:rsid w:val="00E50094"/>
    <w:rsid w:val="00E5068A"/>
    <w:rsid w:val="00E60FAD"/>
    <w:rsid w:val="00EA2C97"/>
    <w:rsid w:val="00F2289F"/>
    <w:rsid w:val="00F23CE5"/>
    <w:rsid w:val="00F323EC"/>
    <w:rsid w:val="00F34D6C"/>
    <w:rsid w:val="00F402D4"/>
    <w:rsid w:val="00F71836"/>
    <w:rsid w:val="00F85F68"/>
    <w:rsid w:val="00FA1F09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4426B1-F0F4-4463-BE61-CF46CD2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516"/>
  </w:style>
  <w:style w:type="paragraph" w:styleId="Nadpis1">
    <w:name w:val="heading 1"/>
    <w:basedOn w:val="Normln"/>
    <w:next w:val="Normln"/>
    <w:link w:val="Nadpis1Char"/>
    <w:qFormat/>
    <w:rsid w:val="00BD0D3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D33"/>
  </w:style>
  <w:style w:type="paragraph" w:styleId="Zpat">
    <w:name w:val="footer"/>
    <w:basedOn w:val="Normln"/>
    <w:link w:val="Zpat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D33"/>
  </w:style>
  <w:style w:type="paragraph" w:styleId="Textbubliny">
    <w:name w:val="Balloon Text"/>
    <w:basedOn w:val="Normln"/>
    <w:link w:val="TextbublinyChar"/>
    <w:uiPriority w:val="99"/>
    <w:semiHidden/>
    <w:unhideWhenUsed/>
    <w:rsid w:val="00BD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D3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D0D33"/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D33"/>
    <w:rPr>
      <w:color w:val="0000FF"/>
      <w:u w:val="single"/>
    </w:rPr>
  </w:style>
  <w:style w:type="paragraph" w:styleId="Bezmezer">
    <w:name w:val="No Spacing"/>
    <w:uiPriority w:val="1"/>
    <w:qFormat/>
    <w:rsid w:val="00083F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4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5430D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30D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WW-Zkladntext2">
    <w:name w:val="WW-Základní text 2"/>
    <w:basedOn w:val="Normln"/>
    <w:rsid w:val="00FF1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34D6C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B30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D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2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ředitelna</dc:creator>
  <cp:lastModifiedBy>Jana Zdílnová</cp:lastModifiedBy>
  <cp:revision>2</cp:revision>
  <cp:lastPrinted>2025-06-05T07:56:00Z</cp:lastPrinted>
  <dcterms:created xsi:type="dcterms:W3CDTF">2026-02-20T08:53:00Z</dcterms:created>
  <dcterms:modified xsi:type="dcterms:W3CDTF">2026-02-20T08:53:00Z</dcterms:modified>
</cp:coreProperties>
</file>