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6F" w:rsidRPr="006C15A9" w:rsidRDefault="006C15A9" w:rsidP="001736D1">
      <w:pPr>
        <w:jc w:val="center"/>
        <w:rPr>
          <w:rFonts w:ascii="Arial" w:hAnsi="Arial" w:cs="Arial"/>
          <w:b/>
          <w:sz w:val="28"/>
          <w:szCs w:val="28"/>
        </w:rPr>
      </w:pPr>
      <w:r w:rsidRPr="006C15A9">
        <w:rPr>
          <w:rFonts w:ascii="Arial" w:hAnsi="Arial" w:cs="Arial"/>
          <w:b/>
          <w:sz w:val="28"/>
          <w:szCs w:val="28"/>
        </w:rPr>
        <w:t xml:space="preserve">Žádost o osvobození od úplaty za </w:t>
      </w:r>
      <w:r w:rsidR="0038750A">
        <w:rPr>
          <w:rFonts w:ascii="Arial" w:hAnsi="Arial" w:cs="Arial"/>
          <w:b/>
          <w:sz w:val="28"/>
          <w:szCs w:val="28"/>
        </w:rPr>
        <w:t>školní družinu</w:t>
      </w:r>
    </w:p>
    <w:p w:rsidR="006C15A9" w:rsidRDefault="001736D1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Jako zákonný zástupce dítěte žádám tímto ředitelku školy o osvobození od placení úplaty za </w:t>
      </w:r>
      <w:r w:rsidR="0038750A">
        <w:rPr>
          <w:rFonts w:ascii="Arial" w:hAnsi="Arial" w:cs="Arial"/>
          <w:sz w:val="24"/>
          <w:szCs w:val="24"/>
        </w:rPr>
        <w:t>školní družinu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na základě rozhodnutí: …………………………………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toto období: …………………</w:t>
      </w:r>
      <w:r w:rsidR="001736D1">
        <w:rPr>
          <w:rFonts w:ascii="Arial" w:hAnsi="Arial" w:cs="Arial"/>
          <w:sz w:val="24"/>
          <w:szCs w:val="24"/>
        </w:rPr>
        <w:t>…………………………………………………………</w:t>
      </w:r>
      <w:proofErr w:type="gramStart"/>
      <w:r w:rsidR="001736D1">
        <w:rPr>
          <w:rFonts w:ascii="Arial" w:hAnsi="Arial" w:cs="Arial"/>
          <w:sz w:val="24"/>
          <w:szCs w:val="24"/>
        </w:rPr>
        <w:t>…..</w:t>
      </w:r>
      <w:proofErr w:type="gramEnd"/>
    </w:p>
    <w:p w:rsidR="001736D1" w:rsidRDefault="001736D1" w:rsidP="006C15A9">
      <w:pPr>
        <w:rPr>
          <w:rFonts w:ascii="Arial" w:hAnsi="Arial" w:cs="Arial"/>
          <w:sz w:val="24"/>
          <w:szCs w:val="24"/>
        </w:rPr>
      </w:pP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a příjmení žadatele: ………………………………………………………………….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narození: 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   tel.</w:t>
      </w:r>
      <w:proofErr w:type="gramEnd"/>
      <w:r>
        <w:rPr>
          <w:rFonts w:ascii="Arial" w:hAnsi="Arial" w:cs="Arial"/>
          <w:sz w:val="24"/>
          <w:szCs w:val="24"/>
        </w:rPr>
        <w:t>: 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Trvalý pobyt: 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E-mailová adresa: …………………………………………………………………………….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a příjmení dítěte: 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 ……………………………………………….</w:t>
      </w:r>
    </w:p>
    <w:p w:rsidR="006C15A9" w:rsidRDefault="006C15A9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Trvalý pobyt: 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5C3DDC" w:rsidRDefault="005C3DDC" w:rsidP="006C15A9">
      <w:pPr>
        <w:rPr>
          <w:rFonts w:ascii="Arial" w:hAnsi="Arial" w:cs="Arial"/>
          <w:sz w:val="24"/>
          <w:szCs w:val="24"/>
        </w:rPr>
      </w:pPr>
    </w:p>
    <w:p w:rsidR="005C3DDC" w:rsidRDefault="005C3DDC" w:rsidP="006C15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 důvodu: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opakující se dávky pomoci v hmotné nouzi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dítěti náleží zvýšení příspěvku na péči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rodiči náleží zvýšení příspěvku na péči z důvodu péče o nezaopatřené dítě</w:t>
      </w:r>
    </w:p>
    <w:p w:rsidR="005C3DDC" w:rsidRDefault="005C3DDC" w:rsidP="005C3DDC">
      <w:pPr>
        <w:pStyle w:val="Odstavecseseznamem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dávky pěstounské péče</w:t>
      </w:r>
    </w:p>
    <w:p w:rsidR="005C3DDC" w:rsidRDefault="005C3DDC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 žádosti přikládám originál rozhodnutí příslušného úřadu na požadované období. Prohlašuji, že v případě pozbytí platnosti vydaného rozhodnutí, doložím nové platné rozhodnutí pro další období, nejdéle do 25. dne v měsíci, ve kterém osvobození žádám. Podklady doručte na adresu školy nebo na e-mail: </w:t>
      </w:r>
      <w:hyperlink r:id="rId7" w:history="1">
        <w:r w:rsidR="00843015" w:rsidRPr="00FE41D0">
          <w:rPr>
            <w:rStyle w:val="Hypertextovodkaz"/>
            <w:rFonts w:ascii="Arial" w:hAnsi="Arial" w:cs="Arial"/>
            <w:sz w:val="24"/>
            <w:szCs w:val="24"/>
          </w:rPr>
          <w:t>info@zsskalsko.cz</w:t>
        </w:r>
      </w:hyperlink>
      <w:r w:rsidR="00843015">
        <w:rPr>
          <w:rFonts w:ascii="Arial" w:hAnsi="Arial" w:cs="Arial"/>
          <w:sz w:val="24"/>
          <w:szCs w:val="24"/>
        </w:rPr>
        <w:t>.</w:t>
      </w:r>
    </w:p>
    <w:p w:rsidR="00843015" w:rsidRDefault="00843015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 zákonného zástupce: ……………………………………</w:t>
      </w:r>
    </w:p>
    <w:p w:rsidR="00843015" w:rsidRPr="005C3DDC" w:rsidRDefault="00843015" w:rsidP="005C3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 …………………………….    Dne: ………………………</w:t>
      </w:r>
      <w:proofErr w:type="gramStart"/>
      <w:r>
        <w:rPr>
          <w:rFonts w:ascii="Arial" w:hAnsi="Arial" w:cs="Arial"/>
          <w:sz w:val="24"/>
          <w:szCs w:val="24"/>
        </w:rPr>
        <w:t>….....</w:t>
      </w:r>
      <w:proofErr w:type="gramEnd"/>
    </w:p>
    <w:sectPr w:rsidR="00843015" w:rsidRPr="005C3DD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D33" w:rsidRDefault="00275D33" w:rsidP="00BD0D33">
      <w:pPr>
        <w:spacing w:after="0" w:line="240" w:lineRule="auto"/>
      </w:pPr>
      <w:r>
        <w:separator/>
      </w:r>
    </w:p>
  </w:endnote>
  <w:endnote w:type="continuationSeparator" w:id="0">
    <w:p w:rsidR="00275D33" w:rsidRDefault="00275D33" w:rsidP="00BD0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D33" w:rsidRDefault="00275D33" w:rsidP="00BD0D33">
      <w:pPr>
        <w:spacing w:after="0" w:line="240" w:lineRule="auto"/>
      </w:pPr>
      <w:r>
        <w:separator/>
      </w:r>
    </w:p>
  </w:footnote>
  <w:footnote w:type="continuationSeparator" w:id="0">
    <w:p w:rsidR="00275D33" w:rsidRDefault="00275D33" w:rsidP="00BD0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D33" w:rsidRPr="00721CAB" w:rsidRDefault="00BD0D33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8"/>
        <w:szCs w:val="28"/>
      </w:rPr>
    </w:pPr>
    <w:r w:rsidRPr="00721CAB">
      <w:rPr>
        <w:rFonts w:asciiTheme="minorHAnsi" w:hAnsiTheme="minorHAnsi" w:cstheme="minorHAnsi"/>
        <w:i w:val="0"/>
        <w:iCs w:val="0"/>
        <w:sz w:val="28"/>
        <w:szCs w:val="28"/>
      </w:rPr>
      <w:t xml:space="preserve">Základní škola a mateřská škola </w:t>
    </w:r>
    <w:proofErr w:type="spellStart"/>
    <w:r w:rsidRPr="00721CAB">
      <w:rPr>
        <w:rFonts w:asciiTheme="minorHAnsi" w:hAnsiTheme="minorHAnsi" w:cstheme="minorHAnsi"/>
        <w:i w:val="0"/>
        <w:iCs w:val="0"/>
        <w:sz w:val="28"/>
        <w:szCs w:val="28"/>
      </w:rPr>
      <w:t>Skalsko</w:t>
    </w:r>
    <w:proofErr w:type="spellEnd"/>
    <w:r w:rsidRPr="00721CAB">
      <w:rPr>
        <w:rFonts w:asciiTheme="minorHAnsi" w:hAnsiTheme="minorHAnsi" w:cstheme="minorHAnsi"/>
        <w:i w:val="0"/>
        <w:iCs w:val="0"/>
        <w:sz w:val="28"/>
        <w:szCs w:val="28"/>
      </w:rPr>
      <w:t>, okres Mladá Boleslav</w:t>
    </w:r>
  </w:p>
  <w:p w:rsidR="00BD0D33" w:rsidRPr="00721CAB" w:rsidRDefault="00A91516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8"/>
        <w:szCs w:val="28"/>
      </w:rPr>
    </w:pPr>
    <w:r w:rsidRPr="00721CAB">
      <w:rPr>
        <w:rFonts w:asciiTheme="minorHAnsi" w:hAnsiTheme="minorHAnsi" w:cstheme="minorHAnsi"/>
        <w:i w:val="0"/>
        <w:iCs w:val="0"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019D11E6" wp14:editId="01C46153">
          <wp:simplePos x="0" y="0"/>
          <wp:positionH relativeFrom="margin">
            <wp:posOffset>152400</wp:posOffset>
          </wp:positionH>
          <wp:positionV relativeFrom="margin">
            <wp:posOffset>-1311275</wp:posOffset>
          </wp:positionV>
          <wp:extent cx="981075" cy="996950"/>
          <wp:effectExtent l="0" t="0" r="9525" b="0"/>
          <wp:wrapSquare wrapText="bothSides"/>
          <wp:docPr id="2" name="Obrázek 2" descr="C:\Users\ředitelna\Desktop\Logo_škola_Skalsk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ředitelna\Desktop\Logo_škola_Skalsk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BD0D33" w:rsidRPr="00721CAB">
      <w:rPr>
        <w:rFonts w:asciiTheme="minorHAnsi" w:hAnsiTheme="minorHAnsi" w:cstheme="minorHAnsi"/>
        <w:i w:val="0"/>
        <w:iCs w:val="0"/>
        <w:sz w:val="28"/>
        <w:szCs w:val="28"/>
      </w:rPr>
      <w:t>Skalsko</w:t>
    </w:r>
    <w:proofErr w:type="spellEnd"/>
    <w:r w:rsidR="00BD0D33" w:rsidRPr="00721CAB">
      <w:rPr>
        <w:rFonts w:asciiTheme="minorHAnsi" w:hAnsiTheme="minorHAnsi" w:cstheme="minorHAnsi"/>
        <w:i w:val="0"/>
        <w:iCs w:val="0"/>
        <w:sz w:val="28"/>
        <w:szCs w:val="28"/>
      </w:rPr>
      <w:t xml:space="preserve"> 23,  PSČ 294 2</w:t>
    </w:r>
    <w:r w:rsidR="007A4B3B" w:rsidRPr="00721CAB">
      <w:rPr>
        <w:rFonts w:asciiTheme="minorHAnsi" w:hAnsiTheme="minorHAnsi" w:cstheme="minorHAnsi"/>
        <w:i w:val="0"/>
        <w:iCs w:val="0"/>
        <w:sz w:val="28"/>
        <w:szCs w:val="28"/>
      </w:rPr>
      <w:t>6</w:t>
    </w:r>
  </w:p>
  <w:p w:rsidR="00BD0D33" w:rsidRPr="00721CAB" w:rsidRDefault="00BD0D33" w:rsidP="00BD0D33">
    <w:pPr>
      <w:pStyle w:val="Nadpis1"/>
      <w:jc w:val="center"/>
      <w:rPr>
        <w:rFonts w:asciiTheme="minorHAnsi" w:hAnsiTheme="minorHAnsi" w:cstheme="minorHAnsi"/>
        <w:i w:val="0"/>
        <w:iCs w:val="0"/>
        <w:sz w:val="24"/>
        <w:szCs w:val="24"/>
      </w:rPr>
    </w:pPr>
  </w:p>
  <w:p w:rsidR="00BD0D33" w:rsidRPr="00721CAB" w:rsidRDefault="00706E8B" w:rsidP="00BD0D33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</w:rPr>
    </w:pPr>
    <w:r>
      <w:rPr>
        <w:rFonts w:asciiTheme="minorHAnsi" w:hAnsiTheme="minorHAnsi" w:cstheme="minorHAnsi"/>
        <w:i w:val="0"/>
        <w:iCs w:val="0"/>
        <w:sz w:val="24"/>
        <w:szCs w:val="24"/>
      </w:rPr>
      <w:t>tel. 737 887 072</w:t>
    </w:r>
  </w:p>
  <w:p w:rsidR="005126AD" w:rsidRPr="00721CAB" w:rsidRDefault="00BD0D33" w:rsidP="00BD0D33">
    <w:pPr>
      <w:pStyle w:val="Nadpis1"/>
      <w:jc w:val="right"/>
      <w:rPr>
        <w:rStyle w:val="Hypertextovodkaz"/>
        <w:rFonts w:asciiTheme="minorHAnsi" w:hAnsiTheme="minorHAnsi" w:cstheme="minorHAnsi"/>
        <w:i w:val="0"/>
        <w:iCs w:val="0"/>
        <w:sz w:val="24"/>
        <w:szCs w:val="24"/>
      </w:rPr>
    </w:pPr>
    <w:r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          e-mail: </w:t>
    </w:r>
    <w:r w:rsidR="00A9512B">
      <w:rPr>
        <w:rFonts w:asciiTheme="minorHAnsi" w:hAnsiTheme="minorHAnsi" w:cstheme="minorHAnsi"/>
        <w:i w:val="0"/>
        <w:iCs w:val="0"/>
        <w:sz w:val="24"/>
        <w:szCs w:val="24"/>
      </w:rPr>
      <w:t>info</w:t>
    </w:r>
    <w:r w:rsidRPr="00721CA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@</w:t>
    </w:r>
    <w:r w:rsidR="00A9512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zsskalsko</w:t>
    </w:r>
    <w:r w:rsidRPr="00721CAB">
      <w:rPr>
        <w:rStyle w:val="Hypertextovodkaz"/>
        <w:rFonts w:asciiTheme="minorHAnsi" w:hAnsiTheme="minorHAnsi" w:cstheme="minorHAnsi"/>
        <w:i w:val="0"/>
        <w:iCs w:val="0"/>
        <w:color w:val="000000" w:themeColor="text1"/>
        <w:sz w:val="24"/>
        <w:szCs w:val="24"/>
        <w:u w:val="non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.cz</w:t>
    </w:r>
  </w:p>
  <w:p w:rsidR="00BD0D33" w:rsidRPr="00721CAB" w:rsidRDefault="005126AD" w:rsidP="006974B6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  <w:u w:val="single"/>
      </w:rPr>
    </w:pPr>
    <w:r w:rsidRPr="00721CAB">
      <w:rPr>
        <w:rStyle w:val="Hypertextovodkaz"/>
        <w:rFonts w:asciiTheme="minorHAnsi" w:hAnsiTheme="minorHAnsi" w:cstheme="minorHAnsi"/>
        <w:i w:val="0"/>
        <w:iCs w:val="0"/>
        <w:color w:val="auto"/>
        <w:sz w:val="24"/>
        <w:szCs w:val="24"/>
        <w:u w:val="none"/>
      </w:rPr>
      <w:t xml:space="preserve">WWW: </w:t>
    </w:r>
    <w:r w:rsidR="007A4B3B" w:rsidRPr="00721CAB">
      <w:rPr>
        <w:rStyle w:val="Hypertextovodkaz"/>
        <w:rFonts w:asciiTheme="minorHAnsi" w:hAnsiTheme="minorHAnsi" w:cstheme="minorHAnsi"/>
        <w:i w:val="0"/>
        <w:iCs w:val="0"/>
        <w:color w:val="auto"/>
        <w:sz w:val="24"/>
        <w:szCs w:val="24"/>
        <w:u w:val="none"/>
      </w:rPr>
      <w:t>www.zs-msskalsko.cz</w:t>
    </w:r>
    <w:r w:rsidR="00BD0D33"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  </w:t>
    </w:r>
  </w:p>
  <w:p w:rsidR="00BD0D33" w:rsidRPr="00721CAB" w:rsidRDefault="00BD0D33" w:rsidP="00BD0D33">
    <w:pPr>
      <w:pStyle w:val="Nadpis1"/>
      <w:jc w:val="right"/>
      <w:rPr>
        <w:rFonts w:asciiTheme="minorHAnsi" w:hAnsiTheme="minorHAnsi" w:cstheme="minorHAnsi"/>
        <w:i w:val="0"/>
        <w:iCs w:val="0"/>
        <w:sz w:val="24"/>
        <w:szCs w:val="24"/>
      </w:rPr>
    </w:pPr>
    <w:r w:rsidRPr="00721CAB">
      <w:rPr>
        <w:rFonts w:asciiTheme="minorHAnsi" w:hAnsiTheme="minorHAnsi" w:cstheme="minorHAnsi"/>
        <w:i w:val="0"/>
        <w:iCs w:val="0"/>
        <w:sz w:val="24"/>
        <w:szCs w:val="24"/>
      </w:rPr>
      <w:t xml:space="preserve"> IČO  710 02 693</w:t>
    </w:r>
  </w:p>
  <w:p w:rsidR="00BD0D33" w:rsidRDefault="00BD0D33">
    <w:pPr>
      <w:pStyle w:val="Zhlav"/>
    </w:pPr>
  </w:p>
  <w:p w:rsidR="00BD0D33" w:rsidRDefault="00BD0D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8F6"/>
    <w:multiLevelType w:val="hybridMultilevel"/>
    <w:tmpl w:val="642E952A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0F3B6C"/>
    <w:multiLevelType w:val="hybridMultilevel"/>
    <w:tmpl w:val="4560C4E4"/>
    <w:lvl w:ilvl="0" w:tplc="15DE4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4DEE"/>
    <w:multiLevelType w:val="hybridMultilevel"/>
    <w:tmpl w:val="1A408ECE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CD6CA1"/>
    <w:multiLevelType w:val="hybridMultilevel"/>
    <w:tmpl w:val="705276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2150"/>
    <w:multiLevelType w:val="hybridMultilevel"/>
    <w:tmpl w:val="588C5F4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D3817"/>
    <w:multiLevelType w:val="hybridMultilevel"/>
    <w:tmpl w:val="277E788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36161C"/>
    <w:multiLevelType w:val="hybridMultilevel"/>
    <w:tmpl w:val="ED22F24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187E90"/>
    <w:multiLevelType w:val="hybridMultilevel"/>
    <w:tmpl w:val="4F3068F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6D02D2D"/>
    <w:multiLevelType w:val="hybridMultilevel"/>
    <w:tmpl w:val="EE561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47749"/>
    <w:multiLevelType w:val="hybridMultilevel"/>
    <w:tmpl w:val="D88E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463D"/>
    <w:multiLevelType w:val="hybridMultilevel"/>
    <w:tmpl w:val="49B87D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E7418"/>
    <w:multiLevelType w:val="hybridMultilevel"/>
    <w:tmpl w:val="FD869600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2A14F3C"/>
    <w:multiLevelType w:val="hybridMultilevel"/>
    <w:tmpl w:val="E0D4CC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85206"/>
    <w:multiLevelType w:val="hybridMultilevel"/>
    <w:tmpl w:val="ED847D0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2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  <w:num w:numId="11">
    <w:abstractNumId w:val="1"/>
  </w:num>
  <w:num w:numId="12">
    <w:abstractNumId w:val="1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33"/>
    <w:rsid w:val="00021320"/>
    <w:rsid w:val="00021BD3"/>
    <w:rsid w:val="00040C2E"/>
    <w:rsid w:val="00070EDF"/>
    <w:rsid w:val="00083FAE"/>
    <w:rsid w:val="000E592B"/>
    <w:rsid w:val="00117B5D"/>
    <w:rsid w:val="00124EE0"/>
    <w:rsid w:val="001321E7"/>
    <w:rsid w:val="00142E15"/>
    <w:rsid w:val="001736D1"/>
    <w:rsid w:val="00181044"/>
    <w:rsid w:val="001949F8"/>
    <w:rsid w:val="00256A6C"/>
    <w:rsid w:val="00275D33"/>
    <w:rsid w:val="00295782"/>
    <w:rsid w:val="002962E0"/>
    <w:rsid w:val="002B0CCD"/>
    <w:rsid w:val="003433FE"/>
    <w:rsid w:val="00353A25"/>
    <w:rsid w:val="003549D3"/>
    <w:rsid w:val="0038750A"/>
    <w:rsid w:val="003C6419"/>
    <w:rsid w:val="003E7D03"/>
    <w:rsid w:val="0040250C"/>
    <w:rsid w:val="004054C3"/>
    <w:rsid w:val="00453D3C"/>
    <w:rsid w:val="00493BA3"/>
    <w:rsid w:val="005126AD"/>
    <w:rsid w:val="00517538"/>
    <w:rsid w:val="005430D1"/>
    <w:rsid w:val="005A5B29"/>
    <w:rsid w:val="005C3DDC"/>
    <w:rsid w:val="005D10A3"/>
    <w:rsid w:val="00636951"/>
    <w:rsid w:val="00667C1A"/>
    <w:rsid w:val="00667D64"/>
    <w:rsid w:val="006974B6"/>
    <w:rsid w:val="006A0E92"/>
    <w:rsid w:val="006C15A9"/>
    <w:rsid w:val="007002C2"/>
    <w:rsid w:val="00706E8B"/>
    <w:rsid w:val="00721CAB"/>
    <w:rsid w:val="00731C70"/>
    <w:rsid w:val="007A4B3B"/>
    <w:rsid w:val="0083051E"/>
    <w:rsid w:val="00843015"/>
    <w:rsid w:val="00860C48"/>
    <w:rsid w:val="0088366F"/>
    <w:rsid w:val="00897DED"/>
    <w:rsid w:val="008C42E8"/>
    <w:rsid w:val="00936B72"/>
    <w:rsid w:val="009969BE"/>
    <w:rsid w:val="009B1255"/>
    <w:rsid w:val="009C3266"/>
    <w:rsid w:val="00A91516"/>
    <w:rsid w:val="00A9512B"/>
    <w:rsid w:val="00AC70E2"/>
    <w:rsid w:val="00B30530"/>
    <w:rsid w:val="00B50238"/>
    <w:rsid w:val="00B87951"/>
    <w:rsid w:val="00BB4C7C"/>
    <w:rsid w:val="00BC6B0C"/>
    <w:rsid w:val="00BD0D33"/>
    <w:rsid w:val="00BF2CB5"/>
    <w:rsid w:val="00C0139C"/>
    <w:rsid w:val="00C403DC"/>
    <w:rsid w:val="00C4451C"/>
    <w:rsid w:val="00CB69BE"/>
    <w:rsid w:val="00CE4516"/>
    <w:rsid w:val="00CE5AA8"/>
    <w:rsid w:val="00D37AC5"/>
    <w:rsid w:val="00D44DAB"/>
    <w:rsid w:val="00D80D35"/>
    <w:rsid w:val="00DC25D0"/>
    <w:rsid w:val="00DE6985"/>
    <w:rsid w:val="00E341FC"/>
    <w:rsid w:val="00E50094"/>
    <w:rsid w:val="00E5068A"/>
    <w:rsid w:val="00E60FAD"/>
    <w:rsid w:val="00EA2C97"/>
    <w:rsid w:val="00F2289F"/>
    <w:rsid w:val="00F23CE5"/>
    <w:rsid w:val="00F34D6C"/>
    <w:rsid w:val="00F402D4"/>
    <w:rsid w:val="00F71836"/>
    <w:rsid w:val="00F85F68"/>
    <w:rsid w:val="00FA1F09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D60F3"/>
  <w15:docId w15:val="{BA4426B1-F0F4-4463-BE61-CF46CD24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1516"/>
  </w:style>
  <w:style w:type="paragraph" w:styleId="Nadpis1">
    <w:name w:val="heading 1"/>
    <w:basedOn w:val="Normln"/>
    <w:next w:val="Normln"/>
    <w:link w:val="Nadpis1Char"/>
    <w:qFormat/>
    <w:rsid w:val="00BD0D33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30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0D33"/>
  </w:style>
  <w:style w:type="paragraph" w:styleId="Zpat">
    <w:name w:val="footer"/>
    <w:basedOn w:val="Normln"/>
    <w:link w:val="ZpatChar"/>
    <w:uiPriority w:val="99"/>
    <w:unhideWhenUsed/>
    <w:rsid w:val="00B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0D33"/>
  </w:style>
  <w:style w:type="paragraph" w:styleId="Textbubliny">
    <w:name w:val="Balloon Text"/>
    <w:basedOn w:val="Normln"/>
    <w:link w:val="TextbublinyChar"/>
    <w:uiPriority w:val="99"/>
    <w:semiHidden/>
    <w:unhideWhenUsed/>
    <w:rsid w:val="00BD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0D3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D0D33"/>
    <w:rPr>
      <w:rFonts w:ascii="Times New Roman" w:eastAsia="Times New Roman" w:hAnsi="Times New Roman" w:cs="Times New Roman"/>
      <w:b/>
      <w:bCs/>
      <w:i/>
      <w:i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D0D33"/>
    <w:rPr>
      <w:color w:val="0000FF"/>
      <w:u w:val="single"/>
    </w:rPr>
  </w:style>
  <w:style w:type="paragraph" w:styleId="Bezmezer">
    <w:name w:val="No Spacing"/>
    <w:uiPriority w:val="1"/>
    <w:qFormat/>
    <w:rsid w:val="00083FA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430D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5430D1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430D1"/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WW-Zkladntext2">
    <w:name w:val="WW-Základní text 2"/>
    <w:basedOn w:val="Normln"/>
    <w:rsid w:val="00FF19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F34D6C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B305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unhideWhenUsed/>
    <w:rsid w:val="00DC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C25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zsskalsk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ředitelna</dc:creator>
  <cp:lastModifiedBy>Jana Zdílnová</cp:lastModifiedBy>
  <cp:revision>2</cp:revision>
  <cp:lastPrinted>2025-06-05T07:56:00Z</cp:lastPrinted>
  <dcterms:created xsi:type="dcterms:W3CDTF">2026-02-26T14:27:00Z</dcterms:created>
  <dcterms:modified xsi:type="dcterms:W3CDTF">2026-02-26T14:27:00Z</dcterms:modified>
</cp:coreProperties>
</file>