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7B84F" w14:textId="77777777" w:rsidR="006D5A72" w:rsidRPr="006D5A72" w:rsidRDefault="006D5A72" w:rsidP="006D5A7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6D5A72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Základní škola a mateřská škola Skalsko, okres Mladá Boleslav</w:t>
      </w:r>
    </w:p>
    <w:p w14:paraId="7DD6858A" w14:textId="77777777" w:rsidR="006D5A72" w:rsidRPr="006D5A72" w:rsidRDefault="006D5A72" w:rsidP="006D5A7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6D5A72">
        <w:rPr>
          <w:rFonts w:ascii="Arial" w:eastAsia="Times New Roman" w:hAnsi="Arial" w:cs="Arial"/>
          <w:b/>
          <w:bCs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0" locked="0" layoutInCell="1" allowOverlap="1" wp14:anchorId="761F73F1" wp14:editId="2FAFECD9">
            <wp:simplePos x="0" y="0"/>
            <wp:positionH relativeFrom="margin">
              <wp:posOffset>152400</wp:posOffset>
            </wp:positionH>
            <wp:positionV relativeFrom="margin">
              <wp:posOffset>250825</wp:posOffset>
            </wp:positionV>
            <wp:extent cx="981075" cy="996950"/>
            <wp:effectExtent l="0" t="0" r="9525" b="0"/>
            <wp:wrapSquare wrapText="bothSides"/>
            <wp:docPr id="1" name="Obrázek 1" descr="C:\Users\ředitelna\Desktop\Logo_škola_Skalsk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ředitelna\Desktop\Logo_škola_Skalsko_RG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D5A72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Skalsko 23,  PSČ 294 26</w:t>
      </w:r>
    </w:p>
    <w:p w14:paraId="29CDECFB" w14:textId="77777777" w:rsidR="006D5A72" w:rsidRPr="006D5A72" w:rsidRDefault="006D5A72" w:rsidP="006D5A7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14:paraId="5C0917BF" w14:textId="1AF38D80" w:rsidR="006D5A72" w:rsidRPr="006D5A72" w:rsidRDefault="006D5A72" w:rsidP="006D5A72">
      <w:pPr>
        <w:keepNext/>
        <w:autoSpaceDE w:val="0"/>
        <w:autoSpaceDN w:val="0"/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6D5A72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tel. </w:t>
      </w:r>
      <w:r w:rsidR="001059FB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737 88</w:t>
      </w:r>
      <w:r w:rsidR="001F7FD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7</w:t>
      </w:r>
      <w:r w:rsidR="001059FB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</w:t>
      </w:r>
      <w:r w:rsidR="001F7FD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072</w:t>
      </w:r>
    </w:p>
    <w:p w14:paraId="63E0EDED" w14:textId="3439E385" w:rsidR="006D5A72" w:rsidRPr="006D5A72" w:rsidRDefault="006D5A72" w:rsidP="006D5A72">
      <w:pPr>
        <w:keepNext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cs-CZ"/>
        </w:rPr>
      </w:pPr>
      <w:r w:rsidRPr="006D5A72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          e-mail:</w:t>
      </w:r>
      <w:r w:rsidR="001F7FD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</w:t>
      </w:r>
      <w:hyperlink r:id="rId6" w:history="1">
        <w:r w:rsidR="001F7FD8" w:rsidRPr="009D0265">
          <w:rPr>
            <w:rStyle w:val="Hypertextovodkaz"/>
            <w:rFonts w:ascii="Times New Roman" w:eastAsia="Times New Roman" w:hAnsi="Times New Roman" w:cs="Times New Roman"/>
            <w:b/>
            <w:bCs/>
            <w:sz w:val="24"/>
            <w:szCs w:val="24"/>
            <w:lang w:eastAsia="cs-CZ"/>
          </w:rPr>
          <w:t>info@zsskalsko.cz</w:t>
        </w:r>
      </w:hyperlink>
    </w:p>
    <w:p w14:paraId="47147A62" w14:textId="12EC5B0B" w:rsidR="006D5A72" w:rsidRPr="006D5A72" w:rsidRDefault="006D5A72" w:rsidP="006D5A72">
      <w:pPr>
        <w:keepNext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 w:rsidRPr="006D5A7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WWW:</w:t>
      </w:r>
      <w:r w:rsidRPr="006D5A7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 www.zsskalsko.cz</w:t>
      </w:r>
      <w:r w:rsidRPr="006D5A72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   </w:t>
      </w:r>
    </w:p>
    <w:p w14:paraId="77A7E0E8" w14:textId="77777777" w:rsidR="006D5A72" w:rsidRDefault="006D5A72" w:rsidP="006D5A72">
      <w:pPr>
        <w:keepNext/>
        <w:autoSpaceDE w:val="0"/>
        <w:autoSpaceDN w:val="0"/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6D5A72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IČO  710 02</w:t>
      </w: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 </w:t>
      </w:r>
      <w:r w:rsidRPr="006D5A72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693</w:t>
      </w:r>
    </w:p>
    <w:p w14:paraId="7E6C2647" w14:textId="77777777" w:rsidR="006D5A72" w:rsidRDefault="006D5A72" w:rsidP="006D5A72">
      <w:pPr>
        <w:keepNext/>
        <w:autoSpaceDE w:val="0"/>
        <w:autoSpaceDN w:val="0"/>
        <w:spacing w:after="0" w:line="240" w:lineRule="auto"/>
        <w:outlineLvl w:val="0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____________________________________________________</w:t>
      </w:r>
    </w:p>
    <w:p w14:paraId="160577B1" w14:textId="77777777" w:rsidR="006D5A72" w:rsidRDefault="006D5A72" w:rsidP="006D5A72">
      <w:pPr>
        <w:keepNext/>
        <w:autoSpaceDE w:val="0"/>
        <w:autoSpaceDN w:val="0"/>
        <w:spacing w:after="0" w:line="240" w:lineRule="auto"/>
        <w:outlineLvl w:val="0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14:paraId="6ACD8B8D" w14:textId="77777777" w:rsidR="006D5A72" w:rsidRPr="006D5A72" w:rsidRDefault="006D5A72" w:rsidP="006D5A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</w:pPr>
      <w:r w:rsidRPr="006D5A72"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  <w:t>Zápisní list žáka Základní školy a mateřské školy Skalsko, okres Mladá Boleslav</w:t>
      </w:r>
    </w:p>
    <w:p w14:paraId="6A6FA0A6" w14:textId="77777777" w:rsidR="006D5A72" w:rsidRPr="006D5A72" w:rsidRDefault="006D5A72" w:rsidP="006D5A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</w:pPr>
    </w:p>
    <w:p w14:paraId="5772E708" w14:textId="77777777" w:rsidR="006D5A72" w:rsidRPr="006D5A72" w:rsidRDefault="006D5A72" w:rsidP="006D5A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9237"/>
      </w:tblGrid>
      <w:tr w:rsidR="00E81C40" w:rsidRPr="00E81C40" w14:paraId="5BF94A1E" w14:textId="77777777" w:rsidTr="00C476D6">
        <w:tc>
          <w:tcPr>
            <w:tcW w:w="9356" w:type="dxa"/>
          </w:tcPr>
          <w:p w14:paraId="6E15F8DE" w14:textId="77777777" w:rsidR="00E81C40" w:rsidRPr="00E81C40" w:rsidRDefault="00E81C40" w:rsidP="00E81C40">
            <w:pPr>
              <w:pStyle w:val="Odstavecseseznamem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E81C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Jméno a příjmení dítěte:</w:t>
            </w:r>
            <w:r w:rsidRPr="00E81C40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 </w:t>
            </w:r>
          </w:p>
        </w:tc>
      </w:tr>
      <w:tr w:rsidR="00E81C40" w:rsidRPr="00E81C40" w14:paraId="7E10DD3D" w14:textId="77777777" w:rsidTr="00C476D6">
        <w:tc>
          <w:tcPr>
            <w:tcW w:w="9356" w:type="dxa"/>
          </w:tcPr>
          <w:p w14:paraId="059D4947" w14:textId="77777777" w:rsidR="00E81C40" w:rsidRPr="00E81C40" w:rsidRDefault="00E81C40" w:rsidP="00E81C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E81C40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    Datum narození:</w:t>
            </w:r>
          </w:p>
        </w:tc>
      </w:tr>
      <w:tr w:rsidR="00E81C40" w:rsidRPr="00E81C40" w14:paraId="0DBED0B5" w14:textId="77777777" w:rsidTr="00C476D6">
        <w:tc>
          <w:tcPr>
            <w:tcW w:w="9356" w:type="dxa"/>
          </w:tcPr>
          <w:p w14:paraId="6804730E" w14:textId="77777777" w:rsidR="00E81C40" w:rsidRPr="00E81C40" w:rsidRDefault="00E81C40" w:rsidP="00E81C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E81C40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    Rodné číslo:  </w:t>
            </w:r>
          </w:p>
        </w:tc>
      </w:tr>
      <w:tr w:rsidR="00E81C40" w:rsidRPr="00E81C40" w14:paraId="3C493FB8" w14:textId="77777777" w:rsidTr="00C476D6">
        <w:tc>
          <w:tcPr>
            <w:tcW w:w="9356" w:type="dxa"/>
          </w:tcPr>
          <w:p w14:paraId="6C596374" w14:textId="77777777" w:rsidR="00E81C40" w:rsidRPr="00E81C40" w:rsidRDefault="00E81C40" w:rsidP="00E81C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E81C40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    Místo narození:</w:t>
            </w:r>
          </w:p>
        </w:tc>
      </w:tr>
      <w:tr w:rsidR="00E81C40" w:rsidRPr="00E81C40" w14:paraId="60FB143B" w14:textId="77777777" w:rsidTr="00C476D6">
        <w:tc>
          <w:tcPr>
            <w:tcW w:w="9356" w:type="dxa"/>
          </w:tcPr>
          <w:p w14:paraId="611E42F1" w14:textId="77777777" w:rsidR="00E81C40" w:rsidRPr="00E81C40" w:rsidRDefault="00E81C40" w:rsidP="003A73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E81C40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    Národnost:</w:t>
            </w:r>
          </w:p>
        </w:tc>
      </w:tr>
      <w:tr w:rsidR="00E81C40" w:rsidRPr="00E81C40" w14:paraId="1A953F8D" w14:textId="77777777" w:rsidTr="00C476D6">
        <w:tc>
          <w:tcPr>
            <w:tcW w:w="9356" w:type="dxa"/>
          </w:tcPr>
          <w:p w14:paraId="1B43FEDE" w14:textId="77777777" w:rsidR="00E81C40" w:rsidRPr="00E81C40" w:rsidRDefault="00E81C40" w:rsidP="003A73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E81C40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    Bydliště: </w:t>
            </w:r>
          </w:p>
        </w:tc>
      </w:tr>
      <w:tr w:rsidR="00E81C40" w:rsidRPr="00E81C40" w14:paraId="0CF9CFED" w14:textId="77777777" w:rsidTr="00C476D6">
        <w:tc>
          <w:tcPr>
            <w:tcW w:w="9356" w:type="dxa"/>
          </w:tcPr>
          <w:p w14:paraId="6AB3C0D6" w14:textId="77777777" w:rsidR="00E81C40" w:rsidRPr="00E81C40" w:rsidRDefault="00E81C40" w:rsidP="003A73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E81C40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    Státní občanství:</w:t>
            </w:r>
          </w:p>
        </w:tc>
      </w:tr>
      <w:tr w:rsidR="00E81C40" w:rsidRPr="00E81C40" w14:paraId="321AE2D6" w14:textId="77777777" w:rsidTr="00C476D6">
        <w:tc>
          <w:tcPr>
            <w:tcW w:w="9356" w:type="dxa"/>
          </w:tcPr>
          <w:p w14:paraId="66AA6613" w14:textId="77777777" w:rsidR="00E81C40" w:rsidRPr="00E81C40" w:rsidRDefault="00E81C40" w:rsidP="003A73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E81C40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    Navštěvoval MŠ:</w:t>
            </w:r>
            <w:r w:rsidR="003A73B7" w:rsidRPr="00E81C40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 </w:t>
            </w:r>
            <w:r w:rsidR="003A73B7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                          ANO/NE</w:t>
            </w:r>
          </w:p>
        </w:tc>
      </w:tr>
      <w:tr w:rsidR="00E81C40" w:rsidRPr="00E81C40" w14:paraId="700A5C4D" w14:textId="77777777" w:rsidTr="00C476D6">
        <w:trPr>
          <w:trHeight w:val="278"/>
        </w:trPr>
        <w:tc>
          <w:tcPr>
            <w:tcW w:w="9356" w:type="dxa"/>
          </w:tcPr>
          <w:p w14:paraId="4C7CEFDA" w14:textId="77777777" w:rsidR="00E81C40" w:rsidRPr="00E81C40" w:rsidRDefault="00E81C40" w:rsidP="003A73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E81C40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    Bude navštěvovat ŠD:</w:t>
            </w:r>
            <w:r w:rsidR="003A73B7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                  </w:t>
            </w:r>
            <w:r w:rsidR="003A73B7" w:rsidRPr="00E81C40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 </w:t>
            </w:r>
            <w:r w:rsidRPr="00E81C40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ANO/N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E</w:t>
            </w:r>
          </w:p>
        </w:tc>
      </w:tr>
      <w:tr w:rsidR="003A73B7" w:rsidRPr="00E81C40" w14:paraId="5A56E4C8" w14:textId="77777777" w:rsidTr="00C476D6">
        <w:trPr>
          <w:trHeight w:val="420"/>
        </w:trPr>
        <w:tc>
          <w:tcPr>
            <w:tcW w:w="9356" w:type="dxa"/>
          </w:tcPr>
          <w:p w14:paraId="5883FB92" w14:textId="77777777" w:rsidR="003A73B7" w:rsidRPr="00E81C40" w:rsidRDefault="003A73B7" w:rsidP="003A73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    Mělo odklad školní docházky:      ANO/NE</w:t>
            </w:r>
          </w:p>
        </w:tc>
      </w:tr>
    </w:tbl>
    <w:p w14:paraId="5293B734" w14:textId="77777777" w:rsidR="001059FB" w:rsidRPr="001059FB" w:rsidRDefault="001059FB" w:rsidP="001059FB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07E82AF9" w14:textId="77777777" w:rsidR="001059FB" w:rsidRPr="001059FB" w:rsidRDefault="001059FB" w:rsidP="001059FB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tbl>
      <w:tblPr>
        <w:tblStyle w:val="Mkatabulky"/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1059FB" w:rsidRPr="001059FB" w14:paraId="5B49914C" w14:textId="77777777" w:rsidTr="00C476D6">
        <w:tc>
          <w:tcPr>
            <w:tcW w:w="9356" w:type="dxa"/>
          </w:tcPr>
          <w:p w14:paraId="70C54734" w14:textId="77777777" w:rsidR="001059FB" w:rsidRPr="001059FB" w:rsidRDefault="001059FB" w:rsidP="001059FB">
            <w:pPr>
              <w:pStyle w:val="Odstavecseseznamem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1059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Matka dítěte</w:t>
            </w:r>
            <w:r w:rsidRPr="001059FB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: (jméno a příjmení):</w:t>
            </w:r>
          </w:p>
        </w:tc>
      </w:tr>
      <w:tr w:rsidR="001059FB" w:rsidRPr="001059FB" w14:paraId="0CDA46FC" w14:textId="77777777" w:rsidTr="00C476D6">
        <w:tc>
          <w:tcPr>
            <w:tcW w:w="9356" w:type="dxa"/>
          </w:tcPr>
          <w:p w14:paraId="3057F0BE" w14:textId="77777777" w:rsidR="001059FB" w:rsidRDefault="00B0249A" w:rsidP="001059F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    Bydliště /není-</w:t>
            </w:r>
            <w:r w:rsidR="001059FB" w:rsidRPr="001059FB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li totožné s bydlištěm dítěte/:</w:t>
            </w:r>
          </w:p>
          <w:p w14:paraId="38BB8496" w14:textId="77777777" w:rsidR="001059FB" w:rsidRPr="001059FB" w:rsidRDefault="001059FB" w:rsidP="001059F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</w:p>
        </w:tc>
      </w:tr>
      <w:tr w:rsidR="001059FB" w:rsidRPr="001059FB" w14:paraId="7415A694" w14:textId="77777777" w:rsidTr="00C476D6">
        <w:tc>
          <w:tcPr>
            <w:tcW w:w="9356" w:type="dxa"/>
          </w:tcPr>
          <w:p w14:paraId="2CE1F8E1" w14:textId="77777777" w:rsidR="001059FB" w:rsidRPr="001059FB" w:rsidRDefault="001059FB" w:rsidP="001059F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1059FB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    Povolání:</w:t>
            </w:r>
          </w:p>
        </w:tc>
      </w:tr>
      <w:tr w:rsidR="001059FB" w:rsidRPr="001059FB" w14:paraId="27746A9A" w14:textId="77777777" w:rsidTr="00C476D6">
        <w:tc>
          <w:tcPr>
            <w:tcW w:w="9356" w:type="dxa"/>
          </w:tcPr>
          <w:p w14:paraId="7DA4699B" w14:textId="77777777" w:rsidR="001059FB" w:rsidRPr="001059FB" w:rsidRDefault="001059FB" w:rsidP="001059F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1059FB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    Telefon domů:</w:t>
            </w:r>
          </w:p>
        </w:tc>
      </w:tr>
      <w:tr w:rsidR="001059FB" w:rsidRPr="001059FB" w14:paraId="4D2C596B" w14:textId="77777777" w:rsidTr="00C476D6">
        <w:tc>
          <w:tcPr>
            <w:tcW w:w="9356" w:type="dxa"/>
          </w:tcPr>
          <w:p w14:paraId="382A6332" w14:textId="77777777" w:rsidR="001059FB" w:rsidRPr="001059FB" w:rsidRDefault="001059FB" w:rsidP="001059F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1059FB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    e-mail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:</w:t>
            </w:r>
          </w:p>
        </w:tc>
      </w:tr>
    </w:tbl>
    <w:p w14:paraId="396F390F" w14:textId="77777777" w:rsidR="001059FB" w:rsidRPr="001059FB" w:rsidRDefault="001059FB" w:rsidP="001059FB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7AECD075" w14:textId="77777777" w:rsidR="001059FB" w:rsidRPr="001059FB" w:rsidRDefault="001059FB" w:rsidP="001059FB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tbl>
      <w:tblPr>
        <w:tblStyle w:val="Mkatabulky"/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1059FB" w:rsidRPr="001059FB" w14:paraId="073F25E2" w14:textId="77777777" w:rsidTr="00C476D6">
        <w:tc>
          <w:tcPr>
            <w:tcW w:w="9356" w:type="dxa"/>
          </w:tcPr>
          <w:p w14:paraId="6A061ACD" w14:textId="77777777" w:rsidR="001059FB" w:rsidRPr="001059FB" w:rsidRDefault="001059FB" w:rsidP="001059FB">
            <w:pPr>
              <w:pStyle w:val="Odstavecseseznamem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1059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Otec dítěte:</w:t>
            </w:r>
            <w:r w:rsidRPr="001059FB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 (jméno a příjmení):</w:t>
            </w:r>
          </w:p>
        </w:tc>
      </w:tr>
      <w:tr w:rsidR="001059FB" w:rsidRPr="001059FB" w14:paraId="49432C00" w14:textId="77777777" w:rsidTr="00C476D6">
        <w:tc>
          <w:tcPr>
            <w:tcW w:w="9356" w:type="dxa"/>
          </w:tcPr>
          <w:p w14:paraId="1C9D08CD" w14:textId="77777777" w:rsidR="001059FB" w:rsidRDefault="001059FB" w:rsidP="001059F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1059FB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    Bydliště /není-li totožné s bydlištěm dítěte/:</w:t>
            </w:r>
          </w:p>
          <w:p w14:paraId="4F674EB4" w14:textId="77777777" w:rsidR="001059FB" w:rsidRPr="001059FB" w:rsidRDefault="001059FB" w:rsidP="001059F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</w:p>
        </w:tc>
      </w:tr>
      <w:tr w:rsidR="001059FB" w:rsidRPr="001059FB" w14:paraId="4B32C927" w14:textId="77777777" w:rsidTr="00C476D6">
        <w:tc>
          <w:tcPr>
            <w:tcW w:w="9356" w:type="dxa"/>
          </w:tcPr>
          <w:p w14:paraId="30FBE952" w14:textId="77777777" w:rsidR="001059FB" w:rsidRPr="001059FB" w:rsidRDefault="001059FB" w:rsidP="001059F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1059FB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    Povolání:</w:t>
            </w:r>
          </w:p>
        </w:tc>
      </w:tr>
      <w:tr w:rsidR="001059FB" w:rsidRPr="001059FB" w14:paraId="37DED585" w14:textId="77777777" w:rsidTr="00C476D6">
        <w:tc>
          <w:tcPr>
            <w:tcW w:w="9356" w:type="dxa"/>
          </w:tcPr>
          <w:p w14:paraId="765BB940" w14:textId="77777777" w:rsidR="001059FB" w:rsidRPr="001059FB" w:rsidRDefault="001059FB" w:rsidP="001059F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1059FB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    Telefon domů:</w:t>
            </w:r>
          </w:p>
        </w:tc>
      </w:tr>
      <w:tr w:rsidR="001059FB" w:rsidRPr="001059FB" w14:paraId="1E88C4B9" w14:textId="77777777" w:rsidTr="00C476D6">
        <w:tc>
          <w:tcPr>
            <w:tcW w:w="9356" w:type="dxa"/>
          </w:tcPr>
          <w:p w14:paraId="7AB22029" w14:textId="77777777" w:rsidR="001059FB" w:rsidRPr="001059FB" w:rsidRDefault="001059FB" w:rsidP="001059F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    e-mail:</w:t>
            </w:r>
          </w:p>
        </w:tc>
      </w:tr>
    </w:tbl>
    <w:p w14:paraId="7FEFC28C" w14:textId="77777777" w:rsidR="006D5A72" w:rsidRPr="00E82F86" w:rsidRDefault="006D5A72" w:rsidP="006D5A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tbl>
      <w:tblPr>
        <w:tblStyle w:val="Mkatabulky"/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1059FB" w:rsidRPr="001059FB" w14:paraId="347EE002" w14:textId="77777777" w:rsidTr="00C476D6">
        <w:tc>
          <w:tcPr>
            <w:tcW w:w="9356" w:type="dxa"/>
          </w:tcPr>
          <w:p w14:paraId="2C0770CB" w14:textId="77777777" w:rsidR="001059FB" w:rsidRPr="001059FB" w:rsidRDefault="001059FB" w:rsidP="001059FB">
            <w:pPr>
              <w:pStyle w:val="Odstavecseseznamem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1059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Zdravotní pojišťovna</w:t>
            </w:r>
            <w:r w:rsidRPr="001059FB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:</w:t>
            </w:r>
          </w:p>
        </w:tc>
      </w:tr>
    </w:tbl>
    <w:p w14:paraId="0264726A" w14:textId="77777777" w:rsidR="006D5A72" w:rsidRDefault="006D5A72" w:rsidP="006D5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285FD22" w14:textId="77777777" w:rsidR="00B0249A" w:rsidRPr="006D5A72" w:rsidRDefault="00B0249A" w:rsidP="006D5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9237"/>
      </w:tblGrid>
      <w:tr w:rsidR="001059FB" w:rsidRPr="001059FB" w14:paraId="2997F4E5" w14:textId="77777777" w:rsidTr="00B0249A">
        <w:tc>
          <w:tcPr>
            <w:tcW w:w="9356" w:type="dxa"/>
          </w:tcPr>
          <w:p w14:paraId="494CFD23" w14:textId="77777777" w:rsidR="001059FB" w:rsidRPr="001059FB" w:rsidRDefault="001059FB" w:rsidP="0041167C">
            <w:pPr>
              <w:pStyle w:val="Odstavecseseznamem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1059FB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lastRenderedPageBreak/>
              <w:t>Podle uvážení uveďte další údaje důležité pro spolupráci rodiny se školou a úspěšnou práci dítěte ve škole, například:</w:t>
            </w:r>
          </w:p>
        </w:tc>
      </w:tr>
      <w:tr w:rsidR="001059FB" w:rsidRPr="001059FB" w14:paraId="269F8845" w14:textId="77777777" w:rsidTr="00E0125D">
        <w:trPr>
          <w:trHeight w:val="1815"/>
        </w:trPr>
        <w:tc>
          <w:tcPr>
            <w:tcW w:w="9356" w:type="dxa"/>
          </w:tcPr>
          <w:p w14:paraId="459AAC1D" w14:textId="77777777" w:rsidR="001059FB" w:rsidRDefault="001059FB" w:rsidP="001059FB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59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Sourozenci </w:t>
            </w:r>
            <w:r w:rsidRPr="001059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(jméno a rok narození):</w:t>
            </w:r>
          </w:p>
          <w:p w14:paraId="59C9B3D8" w14:textId="77777777" w:rsidR="001059FB" w:rsidRDefault="001059FB" w:rsidP="001059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2A05411C" w14:textId="77777777" w:rsidR="001059FB" w:rsidRPr="001059FB" w:rsidRDefault="001059FB" w:rsidP="001059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059FB" w:rsidRPr="001059FB" w14:paraId="7EFDDAF8" w14:textId="77777777" w:rsidTr="00E0125D">
        <w:trPr>
          <w:trHeight w:val="1429"/>
        </w:trPr>
        <w:tc>
          <w:tcPr>
            <w:tcW w:w="9356" w:type="dxa"/>
          </w:tcPr>
          <w:p w14:paraId="513B8247" w14:textId="77777777" w:rsidR="001059FB" w:rsidRDefault="001059FB" w:rsidP="001059FB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59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Zdravotní postižení</w:t>
            </w:r>
            <w:r w:rsidRPr="001059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chronické onemocnění dítěte (zrak, sluch, vada řeči, LMD, alergie, epilepsie, diabetes, srdeční vada, dietní omezení apod.):</w:t>
            </w:r>
          </w:p>
          <w:p w14:paraId="7301B502" w14:textId="77777777" w:rsidR="001059FB" w:rsidRDefault="001059FB" w:rsidP="001059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2389F80D" w14:textId="77777777" w:rsidR="001059FB" w:rsidRPr="001059FB" w:rsidRDefault="001059FB" w:rsidP="001059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059FB" w:rsidRPr="001059FB" w14:paraId="5AB5DCAE" w14:textId="77777777" w:rsidTr="00B0249A">
        <w:tc>
          <w:tcPr>
            <w:tcW w:w="9356" w:type="dxa"/>
          </w:tcPr>
          <w:p w14:paraId="6BC64A89" w14:textId="77777777" w:rsidR="001059FB" w:rsidRDefault="001059FB" w:rsidP="001059FB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59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Dítě je pravák – levák – užívá obě ruce stejně: </w:t>
            </w:r>
          </w:p>
          <w:p w14:paraId="31266015" w14:textId="77777777" w:rsidR="001059FB" w:rsidRDefault="001059FB" w:rsidP="001059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2840D847" w14:textId="77777777" w:rsidR="001059FB" w:rsidRPr="001059FB" w:rsidRDefault="001059FB" w:rsidP="001059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059FB" w:rsidRPr="001059FB" w14:paraId="7ABDE014" w14:textId="77777777" w:rsidTr="00B0249A">
        <w:tc>
          <w:tcPr>
            <w:tcW w:w="9356" w:type="dxa"/>
          </w:tcPr>
          <w:p w14:paraId="0DDFE498" w14:textId="77777777" w:rsidR="001059FB" w:rsidRDefault="001059FB" w:rsidP="001059FB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59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Další údaje o dítěti</w:t>
            </w:r>
            <w:r w:rsidRPr="001059F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které považujete za důležité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</w:t>
            </w:r>
          </w:p>
          <w:p w14:paraId="6151457A" w14:textId="77777777" w:rsidR="001059FB" w:rsidRDefault="001059FB" w:rsidP="001059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05E3443F" w14:textId="77777777" w:rsidR="001059FB" w:rsidRPr="001059FB" w:rsidRDefault="001059FB" w:rsidP="001059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614A4C22" w14:textId="77777777" w:rsidR="006D5A72" w:rsidRPr="006D5A72" w:rsidRDefault="006D5A72" w:rsidP="006D5A7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6D5A7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B0249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6.</w:t>
      </w:r>
      <w:r w:rsidRPr="006D5A7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6D5A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Potvrzuji správnost zapsaných údajů a dávám svůj souhlas </w:t>
      </w:r>
      <w:r w:rsidRPr="006D5A7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Základní škole a mateřské škole Skalsko, okres Mladá Boleslav</w:t>
      </w:r>
      <w:r w:rsidRPr="006D5A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 tomu, aby zpracovávala a evidovala osobní údaje a osobní citlivé údaje včetně rodného čísla mého dítěte ve smyslu všech ustanovení zákona č. 101/2000 Sb. o ochraně osobních údajů v platném znění a zákona č. 133/2000 Sb. o evidenci obyvatel a rodných číslech v platném znění. Dále dávám škole svůj souhlas k tomu, aby s mým dítětem mohl v rámci prevence sociálně patologických jevů pracovat psycholog, speciální pedagog a další odborní pracovníci z oblasti psychologických služeb, sociálních a obdobných služeb. </w:t>
      </w:r>
      <w:r w:rsidRPr="006D5A7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Souhlasím s možností orientačního testování přítomnosti návykových látek v organismu mého dítěte, existuje-li důvodné podezření z požití návykové látky a možného ohrožení jeho zdraví. </w:t>
      </w:r>
    </w:p>
    <w:p w14:paraId="7A57B1B4" w14:textId="77777777" w:rsidR="006D5A72" w:rsidRPr="006D5A72" w:rsidRDefault="006D5A72" w:rsidP="006D5A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D5A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Svůj souhlas poskytuji pro účely vedení povinné dokumentace školy podle zákona </w:t>
      </w:r>
      <w:r w:rsidRPr="006D5A7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č. 561/2004 Sb. školského zákona v platném znění, vedení nezbytné zdravotní dokumentace </w:t>
      </w:r>
      <w:r w:rsidRPr="006D5A7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a psychologických vyšetření, pořádání mimoškolních akcí školy jako školní výlety, školy v přírodě a lyžařské kurzy, úrazové pojištění žáků, zveřejňování údajů a fotografií mého dítěte v propagačních materiálech školy, včetně internetových stránek školy a pro jiné účely související s běžným chodem školy. Souhlas poskytuji na celé období školní docházky mého dítěte na této škole a na zákonem stanovenou dobu, po kterou se tato dokumentace na škole povinně archivuje. Souhlas poskytuji pouze uvedené škole, která bez zákonem stanovených případů nesmí tyto osobní a citlivé osobní údaje poskytnout dalším osobám a úřadům. Byl jsem poučen o právech podle zákona č. 101/2000 Sb., zejména o svém právu tento souhlas kdykoli odvolat a to i bez udání důvodů.</w:t>
      </w:r>
    </w:p>
    <w:p w14:paraId="1149422D" w14:textId="77777777" w:rsidR="006D5A72" w:rsidRPr="006D5A72" w:rsidRDefault="006D5A72" w:rsidP="006D5A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27C6E85" w14:textId="77777777" w:rsidR="006D5A72" w:rsidRPr="006D5A72" w:rsidRDefault="006D5A72" w:rsidP="006D5A72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cs-CZ"/>
        </w:rPr>
      </w:pPr>
    </w:p>
    <w:p w14:paraId="3AA8CAAB" w14:textId="77777777" w:rsidR="006D5A72" w:rsidRPr="006D5A72" w:rsidRDefault="006D5A72" w:rsidP="006D5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D5A72">
        <w:rPr>
          <w:rFonts w:ascii="Times New Roman" w:eastAsia="Times New Roman" w:hAnsi="Times New Roman" w:cs="Times New Roman"/>
          <w:sz w:val="24"/>
          <w:szCs w:val="24"/>
          <w:lang w:eastAsia="cs-CZ"/>
        </w:rPr>
        <w:t>Datum:</w:t>
      </w:r>
    </w:p>
    <w:p w14:paraId="7873E09A" w14:textId="77777777" w:rsidR="006D5A72" w:rsidRPr="006D5A72" w:rsidRDefault="006D5A72" w:rsidP="006D5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07C7606" w14:textId="77777777" w:rsidR="006D5A72" w:rsidRPr="006D5A72" w:rsidRDefault="006D5A72" w:rsidP="006D5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D5A72">
        <w:rPr>
          <w:rFonts w:ascii="Times New Roman" w:eastAsia="Times New Roman" w:hAnsi="Times New Roman" w:cs="Times New Roman"/>
          <w:sz w:val="24"/>
          <w:szCs w:val="24"/>
          <w:lang w:eastAsia="cs-CZ"/>
        </w:rPr>
        <w:t>Podpis zákonného zástupce dítěte:</w:t>
      </w:r>
    </w:p>
    <w:p w14:paraId="11C8843F" w14:textId="77777777" w:rsidR="006D5A72" w:rsidRDefault="006D5A72" w:rsidP="006D5A72">
      <w:pPr>
        <w:keepNext/>
        <w:autoSpaceDE w:val="0"/>
        <w:autoSpaceDN w:val="0"/>
        <w:spacing w:after="0" w:line="240" w:lineRule="auto"/>
        <w:outlineLvl w:val="0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14:paraId="548623FA" w14:textId="77777777" w:rsidR="006D5A72" w:rsidRPr="006D5A72" w:rsidRDefault="006D5A72" w:rsidP="006D5A72">
      <w:pPr>
        <w:keepNext/>
        <w:autoSpaceDE w:val="0"/>
        <w:autoSpaceDN w:val="0"/>
        <w:spacing w:after="0" w:line="240" w:lineRule="auto"/>
        <w:outlineLvl w:val="0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14:paraId="391F056A" w14:textId="77777777" w:rsidR="001F413B" w:rsidRDefault="001F413B"/>
    <w:sectPr w:rsidR="001F413B" w:rsidSect="00B0249A"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D6CA1"/>
    <w:multiLevelType w:val="hybridMultilevel"/>
    <w:tmpl w:val="705276F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E2150"/>
    <w:multiLevelType w:val="hybridMultilevel"/>
    <w:tmpl w:val="588C5F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070AD7"/>
    <w:multiLevelType w:val="hybridMultilevel"/>
    <w:tmpl w:val="8E142382"/>
    <w:lvl w:ilvl="0" w:tplc="BDF4B95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D47749"/>
    <w:multiLevelType w:val="hybridMultilevel"/>
    <w:tmpl w:val="D88E69A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43869434">
    <w:abstractNumId w:val="3"/>
  </w:num>
  <w:num w:numId="2" w16cid:durableId="285737778">
    <w:abstractNumId w:val="0"/>
  </w:num>
  <w:num w:numId="3" w16cid:durableId="995499504">
    <w:abstractNumId w:val="1"/>
  </w:num>
  <w:num w:numId="4" w16cid:durableId="10354714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A72"/>
    <w:rsid w:val="001059FB"/>
    <w:rsid w:val="001F413B"/>
    <w:rsid w:val="001F7FD8"/>
    <w:rsid w:val="002C032E"/>
    <w:rsid w:val="003A73B7"/>
    <w:rsid w:val="00523F49"/>
    <w:rsid w:val="00614249"/>
    <w:rsid w:val="006D5A72"/>
    <w:rsid w:val="006F36D5"/>
    <w:rsid w:val="00B0249A"/>
    <w:rsid w:val="00C476D6"/>
    <w:rsid w:val="00C7723A"/>
    <w:rsid w:val="00E0125D"/>
    <w:rsid w:val="00E21B4A"/>
    <w:rsid w:val="00E81C40"/>
    <w:rsid w:val="00E82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EBB29"/>
  <w15:docId w15:val="{0BA30F6B-1D55-4E41-A757-98A1D309B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36D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2F86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82F86"/>
    <w:pPr>
      <w:ind w:left="720"/>
      <w:contextualSpacing/>
    </w:pPr>
  </w:style>
  <w:style w:type="table" w:styleId="Mkatabulky">
    <w:name w:val="Table Grid"/>
    <w:basedOn w:val="Normlntabulka"/>
    <w:uiPriority w:val="59"/>
    <w:rsid w:val="00E81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47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76D6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1F7F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sskalsko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457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ředitelna</dc:creator>
  <cp:lastModifiedBy>učitel</cp:lastModifiedBy>
  <cp:revision>2</cp:revision>
  <cp:lastPrinted>2022-04-06T09:27:00Z</cp:lastPrinted>
  <dcterms:created xsi:type="dcterms:W3CDTF">2026-01-14T16:15:00Z</dcterms:created>
  <dcterms:modified xsi:type="dcterms:W3CDTF">2026-01-14T16:15:00Z</dcterms:modified>
</cp:coreProperties>
</file>